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4A1952" w:rsidP="00431C5F">
            <w:pPr>
              <w:jc w:val="left"/>
              <w:rPr>
                <w:b/>
                <w:sz w:val="24"/>
                <w:szCs w:val="24"/>
              </w:rPr>
            </w:pPr>
            <w:r w:rsidRPr="00E6771D">
              <w:rPr>
                <w:b/>
                <w:sz w:val="24"/>
                <w:szCs w:val="24"/>
              </w:rPr>
              <w:t>I, II, III</w:t>
            </w:r>
          </w:p>
        </w:tc>
      </w:tr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E6771D" w:rsidRDefault="00B811E7" w:rsidP="004448F2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sz w:val="24"/>
                <w:szCs w:val="24"/>
              </w:rPr>
              <w:t xml:space="preserve">25. The </w:t>
            </w:r>
            <w:r w:rsidR="00D557EA" w:rsidRPr="00E6771D">
              <w:rPr>
                <w:b/>
                <w:sz w:val="24"/>
                <w:szCs w:val="24"/>
              </w:rPr>
              <w:t xml:space="preserve"> First Written Test</w:t>
            </w:r>
          </w:p>
        </w:tc>
      </w:tr>
      <w:tr w:rsidR="00323581" w:rsidRPr="00E6771D" w:rsidTr="004A1952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E6771D" w:rsidRDefault="004A1952" w:rsidP="0051404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sz w:val="24"/>
                <w:szCs w:val="24"/>
                <w:lang w:val="sr-Cyrl-CS"/>
              </w:rPr>
              <w:t>Провера сваладаности исхода предвиђених првом, другом и трећом наставном темом</w:t>
            </w:r>
          </w:p>
        </w:tc>
      </w:tr>
      <w:tr w:rsidR="00323581" w:rsidRPr="00E6771D" w:rsidTr="004A1952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E6771D" w:rsidRDefault="00BD166C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sz w:val="24"/>
                <w:szCs w:val="24"/>
              </w:rPr>
              <w:t>провера</w:t>
            </w:r>
          </w:p>
        </w:tc>
      </w:tr>
      <w:tr w:rsidR="00323581" w:rsidRPr="00E6771D" w:rsidTr="004A1952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E6771D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8A6CEB" w:rsidRPr="00E6771D" w:rsidRDefault="004A1952" w:rsidP="0051404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rFonts w:eastAsia="Helvetica"/>
                <w:sz w:val="24"/>
                <w:szCs w:val="24"/>
                <w:shd w:val="clear" w:color="auto" w:fill="FFFFFF"/>
              </w:rPr>
              <w:t>примене најрелевантније лексичке и граматичке садржаје прве три наставне теме у датом контексту</w:t>
            </w:r>
          </w:p>
          <w:p w:rsidR="004A1952" w:rsidRPr="00E6771D" w:rsidRDefault="004A1952" w:rsidP="00BD166C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процене свој напредак </w:t>
            </w:r>
          </w:p>
        </w:tc>
      </w:tr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E6771D" w:rsidRDefault="00BD166C" w:rsidP="00BD166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sz w:val="24"/>
                <w:szCs w:val="24"/>
              </w:rPr>
              <w:t>Т</w:t>
            </w:r>
            <w:r w:rsidR="00824069" w:rsidRPr="00E6771D">
              <w:rPr>
                <w:sz w:val="24"/>
                <w:szCs w:val="24"/>
              </w:rPr>
              <w:t>екстуална</w:t>
            </w:r>
          </w:p>
        </w:tc>
      </w:tr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E6771D" w:rsidRDefault="004A1952" w:rsidP="00BD166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sz w:val="24"/>
                <w:szCs w:val="24"/>
              </w:rPr>
              <w:t>Индивидулани</w:t>
            </w:r>
          </w:p>
        </w:tc>
      </w:tr>
      <w:tr w:rsidR="00D44D96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E6771D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E6771D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E6771D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4A1952" w:rsidRPr="00E6771D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 xml:space="preserve">5 </w:t>
            </w:r>
            <w:r w:rsidRPr="00E6771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</w:rPr>
              <w:t>даје објашњења и упутства за израду писменог задатка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E6771D" w:rsidRDefault="004A1952" w:rsidP="00E6771D">
            <w:pPr>
              <w:pStyle w:val="ListParagraph"/>
              <w:rPr>
                <w:sz w:val="24"/>
                <w:szCs w:val="24"/>
              </w:rPr>
            </w:pP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4A1952" w:rsidRPr="00E6771D" w:rsidRDefault="004A1952" w:rsidP="008A6CEB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i/>
                <w:iCs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E6771D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  <w:lang w:val="sr-Cyrl-CS"/>
              </w:rPr>
              <w:t xml:space="preserve"> даје објашњења повремено, одговарајући на питања У. </w:t>
            </w:r>
          </w:p>
          <w:p w:rsidR="004A1952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  <w:lang w:val="sr-Cyrl-CS"/>
              </w:rPr>
              <w:t xml:space="preserve"> повремено обавештава Уе о преосталом времену за израду задатка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E6771D" w:rsidRDefault="00E6771D" w:rsidP="00E6771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E6771D">
              <w:rPr>
                <w:sz w:val="24"/>
                <w:szCs w:val="24"/>
                <w:lang w:val="sr-Cyrl-CS"/>
              </w:rPr>
              <w:t xml:space="preserve">самостално, у писаној форми одговарају на захтеве који се налазе у тесту. </w:t>
            </w:r>
          </w:p>
        </w:tc>
      </w:tr>
      <w:tr w:rsidR="004A1952" w:rsidRPr="00E6771D" w:rsidTr="004A1952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i/>
                <w:iCs/>
                <w:sz w:val="24"/>
                <w:szCs w:val="24"/>
              </w:rPr>
              <w:t>10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</w:rPr>
              <w:t>прикупља вежбанке од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E6771D" w:rsidRDefault="004A1952" w:rsidP="00E6771D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E6771D" w:rsidRDefault="00BD166C" w:rsidP="00BD166C">
            <w:pPr>
              <w:pStyle w:val="ListParagraph"/>
              <w:spacing w:line="240" w:lineRule="auto"/>
              <w:rPr>
                <w:sz w:val="24"/>
                <w:szCs w:val="24"/>
              </w:rPr>
            </w:pPr>
            <w:r w:rsidRPr="00E6771D">
              <w:rPr>
                <w:sz w:val="24"/>
                <w:szCs w:val="24"/>
              </w:rPr>
              <w:t>Унапред одређени критеријуми оцењивања од стране наставника</w:t>
            </w: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E6771D" w:rsidRDefault="004A1952" w:rsidP="00E74EFC">
            <w:pPr>
              <w:rPr>
                <w:sz w:val="24"/>
                <w:szCs w:val="24"/>
              </w:rPr>
            </w:pPr>
            <w:r w:rsidRPr="00E6771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4A1952" w:rsidRPr="00E6771D" w:rsidRDefault="004A1952" w:rsidP="00E74EFC">
            <w:pPr>
              <w:rPr>
                <w:sz w:val="24"/>
                <w:szCs w:val="24"/>
              </w:rPr>
            </w:pPr>
          </w:p>
          <w:p w:rsidR="004A1952" w:rsidRPr="00E6771D" w:rsidRDefault="004A1952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E6771D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E6771D" w:rsidRDefault="00C73852">
      <w:pPr>
        <w:rPr>
          <w:sz w:val="24"/>
          <w:szCs w:val="24"/>
        </w:rPr>
      </w:pPr>
    </w:p>
    <w:sectPr w:rsidR="00C73852" w:rsidRPr="00E6771D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BDD" w:rsidRDefault="00600BDD" w:rsidP="00C47FBF">
      <w:pPr>
        <w:spacing w:after="0" w:line="240" w:lineRule="auto"/>
      </w:pPr>
      <w:r>
        <w:separator/>
      </w:r>
    </w:p>
  </w:endnote>
  <w:endnote w:type="continuationSeparator" w:id="1">
    <w:p w:rsidR="00600BDD" w:rsidRDefault="00600BDD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BDD" w:rsidRDefault="00600BDD" w:rsidP="00C47FBF">
      <w:pPr>
        <w:spacing w:after="0" w:line="240" w:lineRule="auto"/>
      </w:pPr>
      <w:r>
        <w:separator/>
      </w:r>
    </w:p>
  </w:footnote>
  <w:footnote w:type="continuationSeparator" w:id="1">
    <w:p w:rsidR="00600BDD" w:rsidRDefault="00600BDD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 xml:space="preserve">Traveller </w:t>
    </w:r>
    <w:r w:rsidR="006558F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 xml:space="preserve">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Intermediate</w:t>
    </w:r>
    <w:r w:rsidR="006558F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 xml:space="preserve">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D4FA6"/>
    <w:rsid w:val="00107E56"/>
    <w:rsid w:val="001170FD"/>
    <w:rsid w:val="00132239"/>
    <w:rsid w:val="00147DCF"/>
    <w:rsid w:val="00206B1D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A1952"/>
    <w:rsid w:val="004D6404"/>
    <w:rsid w:val="005077EF"/>
    <w:rsid w:val="0051404A"/>
    <w:rsid w:val="0053413A"/>
    <w:rsid w:val="005635A8"/>
    <w:rsid w:val="00600BDD"/>
    <w:rsid w:val="0061358B"/>
    <w:rsid w:val="006558FB"/>
    <w:rsid w:val="0071642A"/>
    <w:rsid w:val="007261FE"/>
    <w:rsid w:val="00742463"/>
    <w:rsid w:val="007A52C2"/>
    <w:rsid w:val="007C384B"/>
    <w:rsid w:val="007F25B3"/>
    <w:rsid w:val="00811DBD"/>
    <w:rsid w:val="00824069"/>
    <w:rsid w:val="008527D4"/>
    <w:rsid w:val="008A6CEB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E0713"/>
    <w:rsid w:val="00B36AD2"/>
    <w:rsid w:val="00B67C67"/>
    <w:rsid w:val="00B811E7"/>
    <w:rsid w:val="00BD166C"/>
    <w:rsid w:val="00BD52C1"/>
    <w:rsid w:val="00C147AF"/>
    <w:rsid w:val="00C16F77"/>
    <w:rsid w:val="00C47FBF"/>
    <w:rsid w:val="00C66E20"/>
    <w:rsid w:val="00C73852"/>
    <w:rsid w:val="00C944C5"/>
    <w:rsid w:val="00CB4B88"/>
    <w:rsid w:val="00D44D96"/>
    <w:rsid w:val="00D557EA"/>
    <w:rsid w:val="00D611FB"/>
    <w:rsid w:val="00D837D1"/>
    <w:rsid w:val="00DA7D65"/>
    <w:rsid w:val="00E36E8F"/>
    <w:rsid w:val="00E542B1"/>
    <w:rsid w:val="00E571A6"/>
    <w:rsid w:val="00E6771D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655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58FB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2022-08-13T13:24:00Z</dcterms:created>
  <dcterms:modified xsi:type="dcterms:W3CDTF">2022-08-13T13:24:00Z</dcterms:modified>
</cp:coreProperties>
</file>